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B53CE" w14:textId="04F2104C" w:rsidR="00C625A7" w:rsidRPr="00F10439" w:rsidRDefault="00C369BC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cs="ＭＳ 明朝" w:hint="eastAsia"/>
          <w:b/>
          <w:sz w:val="36"/>
        </w:rPr>
        <w:t>パーティーでも大活躍</w:t>
      </w:r>
      <w:r w:rsidR="009F4442">
        <w:rPr>
          <w:rFonts w:ascii="HG丸ｺﾞｼｯｸM-PRO" w:eastAsia="HG丸ｺﾞｼｯｸM-PRO" w:hAnsi="HG丸ｺﾞｼｯｸM-PRO" w:cs="ＭＳ 明朝" w:hint="eastAsia"/>
          <w:b/>
          <w:sz w:val="36"/>
        </w:rPr>
        <w:t>！</w:t>
      </w:r>
      <w:r>
        <w:rPr>
          <w:rFonts w:ascii="HG丸ｺﾞｼｯｸM-PRO" w:eastAsia="HG丸ｺﾞｼｯｸM-PRO" w:hAnsi="HG丸ｺﾞｼｯｸM-PRO" w:cs="ＭＳ 明朝" w:hint="eastAsia"/>
          <w:b/>
          <w:sz w:val="36"/>
        </w:rPr>
        <w:t>いろどりキレイなカップずし</w:t>
      </w:r>
      <w:r w:rsidR="009F4442">
        <w:rPr>
          <w:rFonts w:ascii="HG丸ｺﾞｼｯｸM-PRO" w:eastAsia="HG丸ｺﾞｼｯｸM-PRO" w:hAnsi="HG丸ｺﾞｼｯｸM-PRO" w:cs="ＭＳ 明朝" w:hint="eastAsia"/>
          <w:b/>
          <w:sz w:val="36"/>
        </w:rPr>
        <w:t>♪</w:t>
      </w:r>
    </w:p>
    <w:tbl>
      <w:tblPr>
        <w:tblStyle w:val="a3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61488F" w:rsidRPr="0061488F" w14:paraId="01C08422" w14:textId="77777777" w:rsidTr="00A47BD4">
        <w:trPr>
          <w:trHeight w:val="418"/>
        </w:trPr>
        <w:tc>
          <w:tcPr>
            <w:tcW w:w="9336" w:type="dxa"/>
            <w:shd w:val="pct15" w:color="auto" w:fill="auto"/>
            <w:vAlign w:val="center"/>
          </w:tcPr>
          <w:p w14:paraId="4DCE6333" w14:textId="18DAEA54" w:rsidR="0061488F" w:rsidRPr="0061488F" w:rsidRDefault="00C369BC" w:rsidP="001375E6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材料</w:t>
            </w:r>
          </w:p>
        </w:tc>
      </w:tr>
      <w:tr w:rsidR="0061488F" w:rsidRPr="0061488F" w14:paraId="2CEBD6DD" w14:textId="77777777" w:rsidTr="009F4230">
        <w:trPr>
          <w:trHeight w:val="4909"/>
        </w:trPr>
        <w:tc>
          <w:tcPr>
            <w:tcW w:w="9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0DE" w14:textId="360CE1C7" w:rsidR="00F47BFD" w:rsidRDefault="00576CE4" w:rsidP="00F47BF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GoBack"/>
            <w:r w:rsidRPr="00576CE4"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0FAEF793" wp14:editId="7BDE652F">
                  <wp:simplePos x="0" y="0"/>
                  <wp:positionH relativeFrom="column">
                    <wp:posOffset>3288030</wp:posOffset>
                  </wp:positionH>
                  <wp:positionV relativeFrom="paragraph">
                    <wp:posOffset>229235</wp:posOffset>
                  </wp:positionV>
                  <wp:extent cx="2241905" cy="1786207"/>
                  <wp:effectExtent l="0" t="0" r="6350" b="5080"/>
                  <wp:wrapNone/>
                  <wp:docPr id="4" name="図 4" descr="C:\Users\kounan16\Desktop\iphonからPCへ 1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unan16\Desktop\iphonからPCへ 1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905" cy="178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F4230">
              <w:rPr>
                <w:rFonts w:ascii="HG丸ｺﾞｼｯｸM-PRO" w:eastAsia="HG丸ｺﾞｼｯｸM-PRO" w:hAnsi="HG丸ｺﾞｼｯｸM-PRO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11D61C" wp14:editId="38FD12C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334645</wp:posOffset>
                      </wp:positionV>
                      <wp:extent cx="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6203B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26.35pt" to="-2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e3xwEAAL0DAAAOAAAAZHJzL2Uyb0RvYy54bWysU0uOEzEQ3SNxB8t70p0ZCa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369BC">
              <w:rPr>
                <w:rFonts w:ascii="HG丸ｺﾞｼｯｸM-PRO" w:eastAsia="HG丸ｺﾞｼｯｸM-PRO" w:hAnsi="HG丸ｺﾞｼｯｸM-PRO" w:hint="eastAsia"/>
                <w:sz w:val="28"/>
              </w:rPr>
              <w:t>ごはん</w:t>
            </w:r>
            <w:r w:rsidR="00F47BFD">
              <w:rPr>
                <w:rFonts w:ascii="HG丸ｺﾞｼｯｸM-PRO" w:eastAsia="HG丸ｺﾞｼｯｸM-PRO" w:hAnsi="HG丸ｺﾞｼｯｸM-PRO" w:hint="eastAsia"/>
                <w:sz w:val="28"/>
              </w:rPr>
              <w:t>・・・</w:t>
            </w:r>
            <w:r w:rsidR="00C369BC">
              <w:rPr>
                <w:rFonts w:ascii="HG丸ｺﾞｼｯｸM-PRO" w:eastAsia="HG丸ｺﾞｼｯｸM-PRO" w:hAnsi="HG丸ｺﾞｼｯｸM-PRO" w:hint="eastAsia"/>
                <w:sz w:val="28"/>
              </w:rPr>
              <w:t>お好みの量</w:t>
            </w:r>
          </w:p>
          <w:p w14:paraId="4EB1023C" w14:textId="63079C87" w:rsidR="001375E6" w:rsidRPr="001375E6" w:rsidRDefault="001375E6" w:rsidP="00F47BF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4BECA4B7" w14:textId="160D468A" w:rsidR="00C369BC" w:rsidRDefault="00C369BC" w:rsidP="00576CE4">
            <w:pPr>
              <w:tabs>
                <w:tab w:val="left" w:pos="5895"/>
              </w:tabs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～以下はお好みの材料で～</w:t>
            </w:r>
            <w:r w:rsidR="00576CE4">
              <w:rPr>
                <w:rFonts w:ascii="HG丸ｺﾞｼｯｸM-PRO" w:eastAsia="HG丸ｺﾞｼｯｸM-PRO" w:hAnsi="HG丸ｺﾞｼｯｸM-PRO"/>
                <w:sz w:val="28"/>
              </w:rPr>
              <w:tab/>
            </w:r>
          </w:p>
          <w:p w14:paraId="0BC0BAC9" w14:textId="7B29B1A6" w:rsidR="00C369BC" w:rsidRDefault="00C369BC" w:rsidP="00F47BF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いりたまご</w:t>
            </w:r>
            <w:r w:rsidR="001375E6">
              <w:rPr>
                <w:rFonts w:ascii="HG丸ｺﾞｼｯｸM-PRO" w:eastAsia="HG丸ｺﾞｼｯｸM-PRO" w:hAnsi="HG丸ｺﾞｼｯｸM-PRO" w:hint="eastAsia"/>
                <w:sz w:val="2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さけフレーク</w:t>
            </w:r>
          </w:p>
          <w:p w14:paraId="4835061A" w14:textId="08DFA8A6" w:rsidR="001375E6" w:rsidRDefault="00C369BC" w:rsidP="00F47BFD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桜でんぶ</w:t>
            </w:r>
            <w:r w:rsidR="001375E6">
              <w:rPr>
                <w:rFonts w:ascii="HG丸ｺﾞｼｯｸM-PRO" w:eastAsia="HG丸ｺﾞｼｯｸM-PRO" w:hAnsi="HG丸ｺﾞｼｯｸM-PRO" w:hint="eastAsia"/>
                <w:sz w:val="28"/>
              </w:rPr>
              <w:t>、ツナマヨ　など</w:t>
            </w:r>
          </w:p>
          <w:p w14:paraId="558E41EA" w14:textId="5271FDB9" w:rsidR="001E432B" w:rsidRDefault="001E432B" w:rsidP="001375E6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87CF89" wp14:editId="17484AD9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137795</wp:posOffset>
                      </wp:positionV>
                      <wp:extent cx="257175" cy="895350"/>
                      <wp:effectExtent l="0" t="0" r="2857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8953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B69B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81.45pt;margin-top:10.85pt;width:20.25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" adj="517" strokecolor="black [3200]" strokeweight=".5pt">
                      <v:stroke joinstyle="miter"/>
                    </v:shape>
                  </w:pict>
                </mc:Fallback>
              </mc:AlternateContent>
            </w:r>
            <w:r w:rsidR="001375E6">
              <w:rPr>
                <w:rFonts w:ascii="HG丸ｺﾞｼｯｸM-PRO" w:eastAsia="HG丸ｺﾞｼｯｸM-PRO" w:hAnsi="HG丸ｺﾞｼｯｸM-PRO" w:hint="eastAsia"/>
                <w:sz w:val="28"/>
              </w:rPr>
              <w:t>★</w:t>
            </w:r>
            <w:r w:rsidR="00C369BC">
              <w:rPr>
                <w:rFonts w:ascii="HG丸ｺﾞｼｯｸM-PRO" w:eastAsia="HG丸ｺﾞｼｯｸM-PRO" w:hAnsi="HG丸ｺﾞｼｯｸM-PRO" w:hint="eastAsia"/>
                <w:sz w:val="28"/>
              </w:rPr>
              <w:t>蒸しエビ</w:t>
            </w:r>
            <w:r w:rsidR="007313C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★プチトマト</w:t>
            </w:r>
          </w:p>
          <w:p w14:paraId="769FC0D3" w14:textId="0E50EDD4" w:rsidR="001E432B" w:rsidRDefault="001E432B" w:rsidP="001375E6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★</w:t>
            </w:r>
            <w:r w:rsidR="001375E6">
              <w:rPr>
                <w:rFonts w:ascii="HG丸ｺﾞｼｯｸM-PRO" w:eastAsia="HG丸ｺﾞｼｯｸM-PRO" w:hAnsi="HG丸ｺﾞｼｯｸM-PRO" w:hint="eastAsia"/>
                <w:sz w:val="28"/>
              </w:rPr>
              <w:t>きゅうり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7313C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★アボカド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最後の飾りつけとして使います</w:t>
            </w:r>
          </w:p>
          <w:p w14:paraId="55E42853" w14:textId="69280C8A" w:rsidR="001375E6" w:rsidRPr="0061488F" w:rsidRDefault="001E432B" w:rsidP="001375E6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★</w:t>
            </w:r>
            <w:r w:rsidR="00C369BC">
              <w:rPr>
                <w:rFonts w:ascii="HG丸ｺﾞｼｯｸM-PRO" w:eastAsia="HG丸ｺﾞｼｯｸM-PRO" w:hAnsi="HG丸ｺﾞｼｯｸM-PRO" w:hint="eastAsia"/>
                <w:sz w:val="28"/>
              </w:rPr>
              <w:t>かいわれ大根</w:t>
            </w:r>
            <w:r w:rsidR="001375E6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など</w:t>
            </w:r>
          </w:p>
        </w:tc>
      </w:tr>
    </w:tbl>
    <w:p w14:paraId="1CE40944" w14:textId="77777777" w:rsidR="00216F8E" w:rsidRDefault="00216F8E">
      <w:pPr>
        <w:rPr>
          <w:rFonts w:ascii="HG丸ｺﾞｼｯｸM-PRO" w:eastAsia="HG丸ｺﾞｼｯｸM-PRO" w:hAnsi="HG丸ｺﾞｼｯｸM-PRO"/>
          <w:sz w:val="24"/>
        </w:rPr>
      </w:pPr>
    </w:p>
    <w:p w14:paraId="66A47E81" w14:textId="77777777" w:rsidR="009F4230" w:rsidRDefault="009F423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407053" w:rsidRPr="0061488F" w14:paraId="5005C4FE" w14:textId="77777777" w:rsidTr="005D7145">
        <w:trPr>
          <w:trHeight w:val="418"/>
        </w:trPr>
        <w:tc>
          <w:tcPr>
            <w:tcW w:w="9336" w:type="dxa"/>
            <w:shd w:val="pct15" w:color="auto" w:fill="auto"/>
            <w:vAlign w:val="center"/>
          </w:tcPr>
          <w:p w14:paraId="22591EF8" w14:textId="07165A0E" w:rsidR="00407053" w:rsidRPr="0061488F" w:rsidRDefault="00F10439" w:rsidP="005D714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作り方</w:t>
            </w:r>
          </w:p>
        </w:tc>
      </w:tr>
      <w:tr w:rsidR="00407053" w:rsidRPr="0061488F" w14:paraId="6EED1BEB" w14:textId="77777777" w:rsidTr="009F4230">
        <w:trPr>
          <w:trHeight w:val="6065"/>
        </w:trPr>
        <w:tc>
          <w:tcPr>
            <w:tcW w:w="9336" w:type="dxa"/>
            <w:tcBorders>
              <w:left w:val="single" w:sz="4" w:space="0" w:color="auto"/>
              <w:right w:val="single" w:sz="4" w:space="0" w:color="auto"/>
            </w:tcBorders>
          </w:tcPr>
          <w:p w14:paraId="68E2530F" w14:textId="66F588BD" w:rsidR="00407053" w:rsidRDefault="00E0564A" w:rsidP="001375E6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 w:rsidR="00A3700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1375E6">
              <w:rPr>
                <w:rFonts w:ascii="HG丸ｺﾞｼｯｸM-PRO" w:eastAsia="HG丸ｺﾞｼｯｸM-PRO" w:hAnsi="HG丸ｺﾞｼｯｸM-PRO" w:hint="eastAsia"/>
                <w:sz w:val="28"/>
              </w:rPr>
              <w:t>透明のプラスチックカップの底にごはんを敷く</w:t>
            </w:r>
          </w:p>
          <w:p w14:paraId="7BD2EA54" w14:textId="748BAE1F" w:rsidR="00A3700B" w:rsidRDefault="00A3700B" w:rsidP="00F10439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②　</w:t>
            </w:r>
            <w:r w:rsidR="001375E6">
              <w:rPr>
                <w:rFonts w:ascii="HG丸ｺﾞｼｯｸM-PRO" w:eastAsia="HG丸ｺﾞｼｯｸM-PRO" w:hAnsi="HG丸ｺﾞｼｯｸM-PRO" w:hint="eastAsia"/>
                <w:sz w:val="28"/>
              </w:rPr>
              <w:t>ごはんの上にお好みの材料をのせる</w:t>
            </w:r>
          </w:p>
          <w:p w14:paraId="58083D03" w14:textId="2DA3D7F2" w:rsidR="00F10439" w:rsidRDefault="00A3700B" w:rsidP="003604A8">
            <w:pPr>
              <w:spacing w:line="5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③　</w:t>
            </w:r>
            <w:r w:rsidR="001375E6">
              <w:rPr>
                <w:rFonts w:ascii="HG丸ｺﾞｼｯｸM-PRO" w:eastAsia="HG丸ｺﾞｼｯｸM-PRO" w:hAnsi="HG丸ｺﾞｼｯｸM-PRO" w:hint="eastAsia"/>
                <w:sz w:val="28"/>
              </w:rPr>
              <w:t>②の上に再度ごはんを敷く</w:t>
            </w:r>
          </w:p>
          <w:p w14:paraId="2494F91B" w14:textId="765E4771" w:rsidR="00F10439" w:rsidRDefault="00F10439" w:rsidP="003D29B2">
            <w:pPr>
              <w:spacing w:line="560" w:lineRule="exact"/>
              <w:ind w:left="560" w:hangingChars="200" w:hanging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④　</w:t>
            </w:r>
            <w:r w:rsidR="001375E6">
              <w:rPr>
                <w:rFonts w:ascii="HG丸ｺﾞｼｯｸM-PRO" w:eastAsia="HG丸ｺﾞｼｯｸM-PRO" w:hAnsi="HG丸ｺﾞｼｯｸM-PRO" w:hint="eastAsia"/>
                <w:sz w:val="28"/>
              </w:rPr>
              <w:t>さらに③の上にお好みの材料をのせ</w:t>
            </w:r>
            <w:r w:rsidR="007D41B4">
              <w:rPr>
                <w:rFonts w:ascii="HG丸ｺﾞｼｯｸM-PRO" w:eastAsia="HG丸ｺﾞｼｯｸM-PRO" w:hAnsi="HG丸ｺﾞｼｯｸM-PRO" w:hint="eastAsia"/>
                <w:sz w:val="28"/>
              </w:rPr>
              <w:t>る</w:t>
            </w:r>
          </w:p>
          <w:p w14:paraId="41E7454A" w14:textId="5D120CB2" w:rsidR="001E432B" w:rsidRDefault="00F10439" w:rsidP="00216F8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⑤　</w:t>
            </w:r>
            <w:r w:rsidR="001E432B">
              <w:rPr>
                <w:rFonts w:ascii="HG丸ｺﾞｼｯｸM-PRO" w:eastAsia="HG丸ｺﾞｼｯｸM-PRO" w:hAnsi="HG丸ｺﾞｼｯｸM-PRO" w:hint="eastAsia"/>
                <w:sz w:val="28"/>
              </w:rPr>
              <w:t>最後にエビやかいわれ大根などで飾りつけをして完成！</w:t>
            </w:r>
          </w:p>
          <w:p w14:paraId="4E3D436E" w14:textId="77777777" w:rsidR="001E432B" w:rsidRDefault="001E432B" w:rsidP="00216F8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6EC286EB" w14:textId="55FF5FE9" w:rsidR="00F10439" w:rsidRDefault="001E432B" w:rsidP="00216F8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※プラスチックカップは1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円ショップでも売っています。</w:t>
            </w:r>
          </w:p>
          <w:p w14:paraId="08F276CE" w14:textId="16878668" w:rsidR="001E432B" w:rsidRDefault="009F4230" w:rsidP="00216F8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4C4F7B"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5902D463" wp14:editId="29F11270">
                  <wp:simplePos x="0" y="0"/>
                  <wp:positionH relativeFrom="column">
                    <wp:posOffset>4519693</wp:posOffset>
                  </wp:positionH>
                  <wp:positionV relativeFrom="paragraph">
                    <wp:posOffset>137794</wp:posOffset>
                  </wp:positionV>
                  <wp:extent cx="1295002" cy="1161415"/>
                  <wp:effectExtent l="0" t="0" r="635" b="635"/>
                  <wp:wrapNone/>
                  <wp:docPr id="1" name="図 1" descr="\\LANDISK-MAIN\share\02　地域福祉\D-07　すまいるランチ\31年度\第４回（３月１５日）\konan-kirarin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ANDISK-MAIN\share\02　地域福祉\D-07　すまいるランチ\31年度\第４回（３月１５日）\konan-kirarin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66" cy="116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D7B">
              <w:rPr>
                <w:rFonts w:ascii="HG丸ｺﾞｼｯｸM-PRO" w:eastAsia="HG丸ｺﾞｼｯｸM-PRO" w:hAnsi="HG丸ｺﾞｼｯｸM-PRO" w:hint="eastAsia"/>
                <w:sz w:val="28"/>
              </w:rPr>
              <w:t>※②</w:t>
            </w:r>
            <w:r w:rsidR="001E432B">
              <w:rPr>
                <w:rFonts w:ascii="HG丸ｺﾞｼｯｸM-PRO" w:eastAsia="HG丸ｺﾞｼｯｸM-PRO" w:hAnsi="HG丸ｺﾞｼｯｸM-PRO" w:hint="eastAsia"/>
                <w:sz w:val="28"/>
              </w:rPr>
              <w:t>～④は何回繰り返してもＯＫです。</w:t>
            </w:r>
          </w:p>
          <w:p w14:paraId="2E1117D8" w14:textId="478D3E89" w:rsidR="003E1F86" w:rsidRDefault="003E1F86" w:rsidP="00216F8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※お好きな材料と自由な飾りつけで、</w:t>
            </w:r>
            <w:r w:rsidR="009F4230">
              <w:rPr>
                <w:rFonts w:ascii="HG丸ｺﾞｼｯｸM-PRO" w:eastAsia="HG丸ｺﾞｼｯｸM-PRO" w:hAnsi="HG丸ｺﾞｼｯｸM-PRO" w:hint="eastAsia"/>
                <w:sz w:val="28"/>
              </w:rPr>
              <w:t>ぜひ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楽しく作って</w:t>
            </w:r>
          </w:p>
          <w:p w14:paraId="40AE0470" w14:textId="0E812C4D" w:rsidR="003E1F86" w:rsidRPr="00F10439" w:rsidRDefault="003E1F86" w:rsidP="00216F8E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みてくださいね♪</w:t>
            </w:r>
          </w:p>
        </w:tc>
      </w:tr>
    </w:tbl>
    <w:p w14:paraId="7E607021" w14:textId="6CF0A2DA" w:rsidR="002A2CF3" w:rsidRPr="002A2CF3" w:rsidRDefault="002A2CF3" w:rsidP="009F4230">
      <w:pPr>
        <w:rPr>
          <w:rFonts w:ascii="HG丸ｺﾞｼｯｸM-PRO" w:eastAsia="HG丸ｺﾞｼｯｸM-PRO" w:hAnsi="HG丸ｺﾞｼｯｸM-PRO"/>
        </w:rPr>
      </w:pPr>
    </w:p>
    <w:sectPr w:rsidR="002A2CF3" w:rsidRPr="002A2CF3" w:rsidSect="0025234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7734C" w14:textId="77777777" w:rsidR="0069762D" w:rsidRDefault="0069762D" w:rsidP="0061488F">
      <w:r>
        <w:separator/>
      </w:r>
    </w:p>
  </w:endnote>
  <w:endnote w:type="continuationSeparator" w:id="0">
    <w:p w14:paraId="2921DD96" w14:textId="77777777" w:rsidR="0069762D" w:rsidRDefault="0069762D" w:rsidP="0061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1A8F2" w14:textId="77777777" w:rsidR="0069762D" w:rsidRDefault="0069762D" w:rsidP="0061488F">
      <w:r>
        <w:separator/>
      </w:r>
    </w:p>
  </w:footnote>
  <w:footnote w:type="continuationSeparator" w:id="0">
    <w:p w14:paraId="0E852BDF" w14:textId="77777777" w:rsidR="0069762D" w:rsidRDefault="0069762D" w:rsidP="00614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A7"/>
    <w:rsid w:val="00041C0F"/>
    <w:rsid w:val="000A1B4A"/>
    <w:rsid w:val="001264A0"/>
    <w:rsid w:val="001375E6"/>
    <w:rsid w:val="001447C1"/>
    <w:rsid w:val="001853A5"/>
    <w:rsid w:val="001B074D"/>
    <w:rsid w:val="001E432B"/>
    <w:rsid w:val="001E4EAB"/>
    <w:rsid w:val="00216F8E"/>
    <w:rsid w:val="00252340"/>
    <w:rsid w:val="002A15B4"/>
    <w:rsid w:val="002A2CF3"/>
    <w:rsid w:val="0033195F"/>
    <w:rsid w:val="00336CD4"/>
    <w:rsid w:val="003604A8"/>
    <w:rsid w:val="003641BF"/>
    <w:rsid w:val="003D29B2"/>
    <w:rsid w:val="003D7922"/>
    <w:rsid w:val="003E1F86"/>
    <w:rsid w:val="00407053"/>
    <w:rsid w:val="00414D48"/>
    <w:rsid w:val="004C4F7B"/>
    <w:rsid w:val="005348F2"/>
    <w:rsid w:val="00565B2B"/>
    <w:rsid w:val="00576CE4"/>
    <w:rsid w:val="005A5AD1"/>
    <w:rsid w:val="005D7145"/>
    <w:rsid w:val="006059AC"/>
    <w:rsid w:val="0061488F"/>
    <w:rsid w:val="00632939"/>
    <w:rsid w:val="00682119"/>
    <w:rsid w:val="0069762D"/>
    <w:rsid w:val="006E29EC"/>
    <w:rsid w:val="00704751"/>
    <w:rsid w:val="00726E35"/>
    <w:rsid w:val="007313CD"/>
    <w:rsid w:val="007D41B4"/>
    <w:rsid w:val="007E3F11"/>
    <w:rsid w:val="007E54DF"/>
    <w:rsid w:val="008E1F10"/>
    <w:rsid w:val="00904E60"/>
    <w:rsid w:val="0096699C"/>
    <w:rsid w:val="009F4230"/>
    <w:rsid w:val="009F4442"/>
    <w:rsid w:val="00A01B48"/>
    <w:rsid w:val="00A35F7F"/>
    <w:rsid w:val="00A3700B"/>
    <w:rsid w:val="00A47BD4"/>
    <w:rsid w:val="00A73796"/>
    <w:rsid w:val="00B01C1D"/>
    <w:rsid w:val="00B15A3C"/>
    <w:rsid w:val="00B72EE4"/>
    <w:rsid w:val="00B77935"/>
    <w:rsid w:val="00BB7A44"/>
    <w:rsid w:val="00C23314"/>
    <w:rsid w:val="00C369BC"/>
    <w:rsid w:val="00C51AFC"/>
    <w:rsid w:val="00C625A7"/>
    <w:rsid w:val="00C740D5"/>
    <w:rsid w:val="00CB3952"/>
    <w:rsid w:val="00D23F08"/>
    <w:rsid w:val="00D31D81"/>
    <w:rsid w:val="00D44D4E"/>
    <w:rsid w:val="00DB0D7B"/>
    <w:rsid w:val="00DC0F12"/>
    <w:rsid w:val="00E0564A"/>
    <w:rsid w:val="00E95AB9"/>
    <w:rsid w:val="00F10439"/>
    <w:rsid w:val="00F47BFD"/>
    <w:rsid w:val="00F7153E"/>
    <w:rsid w:val="00FA3536"/>
    <w:rsid w:val="00FC2632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15B1EA"/>
  <w15:chartTrackingRefBased/>
  <w15:docId w15:val="{EBA2C4DB-DBB6-4B4B-8F0C-72FA64B5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8F"/>
  </w:style>
  <w:style w:type="paragraph" w:styleId="a6">
    <w:name w:val="footer"/>
    <w:basedOn w:val="a"/>
    <w:link w:val="a7"/>
    <w:uiPriority w:val="99"/>
    <w:unhideWhenUsed/>
    <w:rsid w:val="00614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8F"/>
  </w:style>
  <w:style w:type="character" w:styleId="a8">
    <w:name w:val="Hyperlink"/>
    <w:basedOn w:val="a0"/>
    <w:uiPriority w:val="99"/>
    <w:semiHidden/>
    <w:unhideWhenUsed/>
    <w:rsid w:val="007E3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kounan16</dc:creator>
  <cp:keywords/>
  <dc:description/>
  <cp:lastModifiedBy>kounan16</cp:lastModifiedBy>
  <cp:revision>51</cp:revision>
  <cp:lastPrinted>2019-09-24T04:51:00Z</cp:lastPrinted>
  <dcterms:created xsi:type="dcterms:W3CDTF">2019-09-19T02:31:00Z</dcterms:created>
  <dcterms:modified xsi:type="dcterms:W3CDTF">2020-08-26T23:26:00Z</dcterms:modified>
</cp:coreProperties>
</file>